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51907" w14:textId="77777777" w:rsidR="00A135BC" w:rsidRDefault="00B45105" w:rsidP="00B45105">
      <w:pPr>
        <w:jc w:val="center"/>
      </w:pPr>
      <w:r>
        <w:rPr>
          <w:noProof/>
        </w:rPr>
        <w:drawing>
          <wp:inline distT="0" distB="0" distL="0" distR="0" wp14:anchorId="71714C35" wp14:editId="22857661">
            <wp:extent cx="1857375" cy="1857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 HV Logo Plai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566" cy="1857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DE668" w14:textId="77777777" w:rsidR="00A135BC" w:rsidRDefault="003C55FF">
      <w:r>
        <w:rPr>
          <w:b/>
        </w:rPr>
        <w:t>HUNTRESS VIEW TEAM</w:t>
      </w:r>
      <w:r w:rsidR="00B82171">
        <w:rPr>
          <w:b/>
        </w:rPr>
        <w:t xml:space="preserve"> APPLICATION</w:t>
      </w:r>
    </w:p>
    <w:p w14:paraId="168CD47D" w14:textId="77777777" w:rsidR="0028170B" w:rsidRDefault="00A135BC">
      <w:r>
        <w:t>Thank you for your interest in joining the Huntress View team! We strive to represent ourselves and other women hunters in a positive light. At Huntress View we provide product reviews, hunting stories, tips and honest feedback on the p</w:t>
      </w:r>
      <w:r w:rsidR="00902BD4">
        <w:t>roducts that are working for us with hopes of introducing more women to hunting and the outdoors.</w:t>
      </w:r>
    </w:p>
    <w:p w14:paraId="33C0756F" w14:textId="77777777" w:rsidR="00B227FF" w:rsidRPr="00B227FF" w:rsidRDefault="00B227FF">
      <w:pPr>
        <w:rPr>
          <w:b/>
        </w:rPr>
      </w:pPr>
      <w:r w:rsidRPr="00B227FF">
        <w:rPr>
          <w:b/>
        </w:rPr>
        <w:t>CONTACT INFORMATION</w:t>
      </w:r>
    </w:p>
    <w:p w14:paraId="7965FBBD" w14:textId="77777777" w:rsidR="00B227FF" w:rsidRDefault="00B227FF">
      <w:pPr>
        <w:rPr>
          <w:b/>
        </w:rPr>
      </w:pPr>
      <w:proofErr w:type="gramStart"/>
      <w:r>
        <w:rPr>
          <w:b/>
        </w:rPr>
        <w:t>Name:_</w:t>
      </w:r>
      <w:proofErr w:type="gramEnd"/>
      <w:r>
        <w:rPr>
          <w:b/>
        </w:rPr>
        <w:t>_________________________________    Phone number:_____________________</w:t>
      </w:r>
    </w:p>
    <w:p w14:paraId="58776863" w14:textId="77777777" w:rsidR="00B227FF" w:rsidRDefault="00B227FF">
      <w:pPr>
        <w:rPr>
          <w:b/>
        </w:rPr>
      </w:pPr>
      <w:proofErr w:type="gramStart"/>
      <w:r>
        <w:rPr>
          <w:b/>
        </w:rPr>
        <w:t>Address:_</w:t>
      </w:r>
      <w:proofErr w:type="gramEnd"/>
      <w:r>
        <w:rPr>
          <w:b/>
        </w:rPr>
        <w:t>_______________________________     Date of Birth:_______________________</w:t>
      </w:r>
    </w:p>
    <w:p w14:paraId="77EC7900" w14:textId="098D024B" w:rsidR="00B227FF" w:rsidRDefault="00B227FF">
      <w:pPr>
        <w:rPr>
          <w:b/>
        </w:rPr>
      </w:pPr>
      <w:r>
        <w:rPr>
          <w:b/>
        </w:rPr>
        <w:t xml:space="preserve">_______________________________________     </w:t>
      </w:r>
      <w:proofErr w:type="gramStart"/>
      <w:r>
        <w:rPr>
          <w:b/>
        </w:rPr>
        <w:t>Email:_</w:t>
      </w:r>
      <w:proofErr w:type="gramEnd"/>
      <w:r>
        <w:rPr>
          <w:b/>
        </w:rPr>
        <w:t>____________________________</w:t>
      </w:r>
    </w:p>
    <w:p w14:paraId="019D9C7D" w14:textId="77777777" w:rsidR="00C701ED" w:rsidRDefault="00C701ED">
      <w:pPr>
        <w:rPr>
          <w:b/>
        </w:rPr>
      </w:pPr>
    </w:p>
    <w:p w14:paraId="45EAE970" w14:textId="77777777" w:rsidR="00B227FF" w:rsidRDefault="00B227FF">
      <w:pPr>
        <w:rPr>
          <w:b/>
        </w:rPr>
      </w:pPr>
      <w:r>
        <w:rPr>
          <w:b/>
        </w:rPr>
        <w:t>HUNTING EXPERIENCE</w:t>
      </w:r>
    </w:p>
    <w:p w14:paraId="600A5204" w14:textId="77777777" w:rsidR="00B227FF" w:rsidRDefault="00BE4997">
      <w:pPr>
        <w:rPr>
          <w:b/>
        </w:rPr>
      </w:pPr>
      <w:r>
        <w:rPr>
          <w:b/>
        </w:rPr>
        <w:t>*If you consider yourself an AVID hunter of one or more of these categories, please place an “X” next to the category:</w:t>
      </w:r>
    </w:p>
    <w:p w14:paraId="06F9459D" w14:textId="77777777" w:rsidR="00BE4997" w:rsidRDefault="00BE4997">
      <w:pPr>
        <w:rPr>
          <w:b/>
        </w:rPr>
      </w:pPr>
      <w:r>
        <w:rPr>
          <w:b/>
        </w:rPr>
        <w:t xml:space="preserve">Deer_____     Elk_____     Turkey_____     Upland_____     Waterfowl_____ </w:t>
      </w:r>
      <w:r w:rsidR="00AB593C">
        <w:rPr>
          <w:b/>
        </w:rPr>
        <w:t xml:space="preserve">     Bowfishing_____</w:t>
      </w:r>
    </w:p>
    <w:p w14:paraId="23F04991" w14:textId="77777777" w:rsidR="00BE4997" w:rsidRDefault="00BE4997">
      <w:pPr>
        <w:rPr>
          <w:b/>
        </w:rPr>
      </w:pPr>
      <w:r>
        <w:rPr>
          <w:b/>
        </w:rPr>
        <w:t>Other (please specify):_____________</w:t>
      </w:r>
    </w:p>
    <w:p w14:paraId="5442F5A0" w14:textId="16892574" w:rsidR="00BE4997" w:rsidRDefault="00BE4997">
      <w:pPr>
        <w:rPr>
          <w:b/>
        </w:rPr>
      </w:pPr>
    </w:p>
    <w:p w14:paraId="266E95E8" w14:textId="77777777" w:rsidR="00C701ED" w:rsidRDefault="00C701ED">
      <w:pPr>
        <w:rPr>
          <w:b/>
        </w:rPr>
      </w:pPr>
    </w:p>
    <w:p w14:paraId="27D5CC93" w14:textId="77777777" w:rsidR="00BE4997" w:rsidRDefault="00BE4997">
      <w:pPr>
        <w:rPr>
          <w:b/>
        </w:rPr>
      </w:pPr>
      <w:r>
        <w:rPr>
          <w:b/>
        </w:rPr>
        <w:t>*How many years have you been hunting?</w:t>
      </w:r>
    </w:p>
    <w:p w14:paraId="5015E7E3" w14:textId="7B799E30" w:rsidR="00BE4997" w:rsidRDefault="00BE4997">
      <w:pPr>
        <w:rPr>
          <w:b/>
        </w:rPr>
      </w:pPr>
    </w:p>
    <w:p w14:paraId="03B682C7" w14:textId="77777777" w:rsidR="00C701ED" w:rsidRDefault="00C701ED">
      <w:pPr>
        <w:rPr>
          <w:b/>
        </w:rPr>
      </w:pPr>
    </w:p>
    <w:p w14:paraId="736DCA0D" w14:textId="77777777" w:rsidR="00BE4997" w:rsidRDefault="00BE4997">
      <w:pPr>
        <w:rPr>
          <w:b/>
        </w:rPr>
      </w:pPr>
      <w:r>
        <w:rPr>
          <w:b/>
        </w:rPr>
        <w:t>*What is your hunting experience?</w:t>
      </w:r>
    </w:p>
    <w:p w14:paraId="55ED45B7" w14:textId="77777777" w:rsidR="00C26C32" w:rsidRDefault="00C26C32">
      <w:pPr>
        <w:rPr>
          <w:b/>
        </w:rPr>
      </w:pPr>
    </w:p>
    <w:p w14:paraId="0A985407" w14:textId="77777777" w:rsidR="00C26C32" w:rsidRDefault="00C26C32" w:rsidP="00C26C32">
      <w:pPr>
        <w:rPr>
          <w:b/>
        </w:rPr>
      </w:pPr>
      <w:r>
        <w:rPr>
          <w:b/>
        </w:rPr>
        <w:t>*Have you ever introduced someone else to hunting, shooting or the outdoors? Explain.</w:t>
      </w:r>
    </w:p>
    <w:p w14:paraId="10DC3C28" w14:textId="0BC3B462" w:rsidR="00C26C32" w:rsidRDefault="00C26C32" w:rsidP="00C26C32">
      <w:pPr>
        <w:rPr>
          <w:b/>
        </w:rPr>
      </w:pPr>
    </w:p>
    <w:p w14:paraId="6DEBCDE5" w14:textId="77777777" w:rsidR="00C701ED" w:rsidRDefault="00C701ED" w:rsidP="00C26C32">
      <w:pPr>
        <w:rPr>
          <w:b/>
        </w:rPr>
      </w:pPr>
    </w:p>
    <w:p w14:paraId="6BFC7311" w14:textId="77777777" w:rsidR="00C26C32" w:rsidRDefault="00C26C32" w:rsidP="00C26C32">
      <w:pPr>
        <w:rPr>
          <w:b/>
        </w:rPr>
      </w:pPr>
      <w:r>
        <w:rPr>
          <w:b/>
        </w:rPr>
        <w:t>*Have you ever been convicted of a Game Violation? If so please explain.</w:t>
      </w:r>
    </w:p>
    <w:p w14:paraId="4ED73748" w14:textId="0A46B02C" w:rsidR="00C26C32" w:rsidRDefault="00C26C32">
      <w:pPr>
        <w:rPr>
          <w:b/>
        </w:rPr>
      </w:pPr>
    </w:p>
    <w:p w14:paraId="54E143B4" w14:textId="77777777" w:rsidR="00C701ED" w:rsidRDefault="00C701ED">
      <w:pPr>
        <w:rPr>
          <w:b/>
        </w:rPr>
      </w:pPr>
    </w:p>
    <w:p w14:paraId="31709269" w14:textId="77777777" w:rsidR="00C26C32" w:rsidRDefault="00C26C32">
      <w:pPr>
        <w:rPr>
          <w:b/>
        </w:rPr>
      </w:pPr>
      <w:r>
        <w:rPr>
          <w:b/>
        </w:rPr>
        <w:t>COMMUNITY AND SOCIAL MEDIA</w:t>
      </w:r>
    </w:p>
    <w:p w14:paraId="46AD8409" w14:textId="77777777" w:rsidR="00BE4997" w:rsidRDefault="00BE4997">
      <w:pPr>
        <w:rPr>
          <w:b/>
        </w:rPr>
      </w:pPr>
      <w:r>
        <w:rPr>
          <w:b/>
        </w:rPr>
        <w:t>*Are you currently</w:t>
      </w:r>
      <w:r w:rsidR="00ED58EC">
        <w:rPr>
          <w:b/>
        </w:rPr>
        <w:t xml:space="preserve"> sponsored or</w:t>
      </w:r>
      <w:r>
        <w:rPr>
          <w:b/>
        </w:rPr>
        <w:t xml:space="preserve"> on any other outdoor companies’ staff?</w:t>
      </w:r>
      <w:r w:rsidR="00C32D06">
        <w:rPr>
          <w:b/>
        </w:rPr>
        <w:t xml:space="preserve"> If so please list them.</w:t>
      </w:r>
    </w:p>
    <w:p w14:paraId="09AF2876" w14:textId="60EF2150" w:rsidR="00BE4997" w:rsidRDefault="00BE4997">
      <w:pPr>
        <w:rPr>
          <w:b/>
        </w:rPr>
      </w:pPr>
    </w:p>
    <w:p w14:paraId="50DDDA7F" w14:textId="77777777" w:rsidR="00C701ED" w:rsidRDefault="00C701ED">
      <w:pPr>
        <w:rPr>
          <w:b/>
        </w:rPr>
      </w:pPr>
    </w:p>
    <w:p w14:paraId="1FAFEC85" w14:textId="77777777" w:rsidR="00AB593C" w:rsidRDefault="00BE4997">
      <w:pPr>
        <w:rPr>
          <w:b/>
        </w:rPr>
      </w:pPr>
      <w:r>
        <w:rPr>
          <w:b/>
        </w:rPr>
        <w:t>*Do you belong to any conservation groups</w:t>
      </w:r>
      <w:r w:rsidR="00CD099C">
        <w:rPr>
          <w:b/>
        </w:rPr>
        <w:t xml:space="preserve"> or clubs</w:t>
      </w:r>
      <w:r>
        <w:rPr>
          <w:b/>
        </w:rPr>
        <w:t xml:space="preserve">?  (NWTF, DU, </w:t>
      </w:r>
      <w:r w:rsidR="000871B1">
        <w:rPr>
          <w:b/>
        </w:rPr>
        <w:t xml:space="preserve">RMEF </w:t>
      </w:r>
      <w:r>
        <w:rPr>
          <w:b/>
        </w:rPr>
        <w:t>etc)</w:t>
      </w:r>
    </w:p>
    <w:p w14:paraId="3B115FE4" w14:textId="6A140B35" w:rsidR="00BE4997" w:rsidRDefault="00BE4997">
      <w:pPr>
        <w:rPr>
          <w:b/>
        </w:rPr>
      </w:pPr>
    </w:p>
    <w:p w14:paraId="1DFEDEA0" w14:textId="77777777" w:rsidR="00C701ED" w:rsidRDefault="00C701ED">
      <w:pPr>
        <w:rPr>
          <w:b/>
        </w:rPr>
      </w:pPr>
    </w:p>
    <w:p w14:paraId="249882CC" w14:textId="77777777" w:rsidR="00DB5053" w:rsidRDefault="00BE4997">
      <w:pPr>
        <w:rPr>
          <w:b/>
        </w:rPr>
      </w:pPr>
      <w:r>
        <w:rPr>
          <w:b/>
        </w:rPr>
        <w:t>*</w:t>
      </w:r>
      <w:r w:rsidR="00AB593C">
        <w:rPr>
          <w:b/>
        </w:rPr>
        <w:t>What social media platforms do you currently use? Facebook? Twitter? Pinterest? Instagram?</w:t>
      </w:r>
      <w:r w:rsidR="00DB5053">
        <w:rPr>
          <w:b/>
        </w:rPr>
        <w:t xml:space="preserve"> Please list the links/usernames below:</w:t>
      </w:r>
    </w:p>
    <w:p w14:paraId="09DEA534" w14:textId="55AF68F4" w:rsidR="00BC3F51" w:rsidRDefault="00BC3F51">
      <w:pPr>
        <w:rPr>
          <w:b/>
        </w:rPr>
      </w:pPr>
    </w:p>
    <w:p w14:paraId="455A47C2" w14:textId="77777777" w:rsidR="00C701ED" w:rsidRDefault="00C701ED">
      <w:pPr>
        <w:rPr>
          <w:b/>
        </w:rPr>
      </w:pPr>
    </w:p>
    <w:p w14:paraId="3D746E3E" w14:textId="77777777" w:rsidR="00BC3F51" w:rsidRDefault="00BC3F51">
      <w:pPr>
        <w:rPr>
          <w:b/>
        </w:rPr>
      </w:pPr>
      <w:r>
        <w:rPr>
          <w:b/>
        </w:rPr>
        <w:t>*</w:t>
      </w:r>
      <w:r w:rsidR="00DB5053">
        <w:rPr>
          <w:b/>
        </w:rPr>
        <w:t>Have you written any articles for any online publications or blogs? If so please list the links below:</w:t>
      </w:r>
    </w:p>
    <w:p w14:paraId="36B61CC3" w14:textId="337FC5A1" w:rsidR="00C26C32" w:rsidRDefault="00C26C32">
      <w:pPr>
        <w:rPr>
          <w:b/>
        </w:rPr>
      </w:pPr>
    </w:p>
    <w:p w14:paraId="47CD7765" w14:textId="306A4997" w:rsidR="00C701ED" w:rsidRDefault="00C701ED">
      <w:pPr>
        <w:rPr>
          <w:b/>
        </w:rPr>
      </w:pPr>
    </w:p>
    <w:p w14:paraId="7895EEE8" w14:textId="77777777" w:rsidR="00C701ED" w:rsidRDefault="00C701ED">
      <w:pPr>
        <w:rPr>
          <w:b/>
        </w:rPr>
      </w:pPr>
    </w:p>
    <w:p w14:paraId="037A2F53" w14:textId="77777777" w:rsidR="00BC3F51" w:rsidRDefault="00C26C32">
      <w:pPr>
        <w:rPr>
          <w:b/>
        </w:rPr>
      </w:pPr>
      <w:r>
        <w:rPr>
          <w:b/>
        </w:rPr>
        <w:t>ADDITIONAL CONSIDERATIONS</w:t>
      </w:r>
    </w:p>
    <w:p w14:paraId="01762566" w14:textId="77777777" w:rsidR="00BC3F51" w:rsidRDefault="00BC3F51">
      <w:pPr>
        <w:rPr>
          <w:b/>
        </w:rPr>
      </w:pPr>
      <w:r>
        <w:rPr>
          <w:b/>
        </w:rPr>
        <w:t>*Wha</w:t>
      </w:r>
      <w:r w:rsidR="00E51342">
        <w:rPr>
          <w:b/>
        </w:rPr>
        <w:t>t can you do to help promote/</w:t>
      </w:r>
      <w:r>
        <w:rPr>
          <w:b/>
        </w:rPr>
        <w:t xml:space="preserve"> grow</w:t>
      </w:r>
      <w:r w:rsidR="003C55FF">
        <w:rPr>
          <w:b/>
        </w:rPr>
        <w:t xml:space="preserve"> Huntress View and </w:t>
      </w:r>
      <w:r w:rsidR="00E51342">
        <w:rPr>
          <w:b/>
        </w:rPr>
        <w:t>portray women hunters in a positive light</w:t>
      </w:r>
      <w:r>
        <w:rPr>
          <w:b/>
        </w:rPr>
        <w:t>?</w:t>
      </w:r>
    </w:p>
    <w:p w14:paraId="2C856DE8" w14:textId="77777777" w:rsidR="00DB5053" w:rsidRDefault="00DB5053">
      <w:pPr>
        <w:rPr>
          <w:b/>
        </w:rPr>
      </w:pPr>
    </w:p>
    <w:p w14:paraId="15D62B6F" w14:textId="7CD702AF" w:rsidR="00DB5053" w:rsidRDefault="00DB5053">
      <w:pPr>
        <w:rPr>
          <w:b/>
        </w:rPr>
      </w:pPr>
      <w:r>
        <w:rPr>
          <w:b/>
        </w:rPr>
        <w:lastRenderedPageBreak/>
        <w:t>*Are you willing to submit articles for our blog on a regular basis</w:t>
      </w:r>
      <w:r w:rsidR="00C701ED">
        <w:rPr>
          <w:b/>
        </w:rPr>
        <w:t xml:space="preserve"> (once quarterly)</w:t>
      </w:r>
      <w:r>
        <w:rPr>
          <w:b/>
        </w:rPr>
        <w:t xml:space="preserve">? </w:t>
      </w:r>
    </w:p>
    <w:p w14:paraId="544D119C" w14:textId="2AFB3E4E" w:rsidR="00BC3F51" w:rsidRDefault="00BC3F51">
      <w:pPr>
        <w:rPr>
          <w:b/>
        </w:rPr>
      </w:pPr>
    </w:p>
    <w:p w14:paraId="03921247" w14:textId="77777777" w:rsidR="00C701ED" w:rsidRDefault="00C701ED">
      <w:pPr>
        <w:rPr>
          <w:b/>
        </w:rPr>
      </w:pPr>
    </w:p>
    <w:p w14:paraId="2BA96C6C" w14:textId="77777777" w:rsidR="00BC3F51" w:rsidRDefault="00BC3F51">
      <w:pPr>
        <w:rPr>
          <w:b/>
        </w:rPr>
      </w:pPr>
      <w:r>
        <w:rPr>
          <w:b/>
        </w:rPr>
        <w:t>*Anything else you would like us to know about you in consid</w:t>
      </w:r>
      <w:r w:rsidR="003C55FF">
        <w:rPr>
          <w:b/>
        </w:rPr>
        <w:t>ering your approval to our team</w:t>
      </w:r>
      <w:r>
        <w:rPr>
          <w:b/>
        </w:rPr>
        <w:t>?</w:t>
      </w:r>
    </w:p>
    <w:p w14:paraId="1DB125D5" w14:textId="5F8EE35E" w:rsidR="00490BFE" w:rsidRDefault="00490BFE">
      <w:pPr>
        <w:rPr>
          <w:b/>
        </w:rPr>
      </w:pPr>
    </w:p>
    <w:p w14:paraId="07B5674A" w14:textId="77777777" w:rsidR="00C701ED" w:rsidRDefault="00C701ED">
      <w:pPr>
        <w:rPr>
          <w:b/>
        </w:rPr>
      </w:pPr>
    </w:p>
    <w:p w14:paraId="30051181" w14:textId="33434B44" w:rsidR="00685077" w:rsidRDefault="00A37A35">
      <w:pPr>
        <w:rPr>
          <w:b/>
        </w:rPr>
      </w:pPr>
      <w:r>
        <w:rPr>
          <w:b/>
        </w:rPr>
        <w:t>INSTRUCTIONS FOR SUBMITTING APP</w:t>
      </w:r>
    </w:p>
    <w:p w14:paraId="6089DF9B" w14:textId="5E793A5E" w:rsidR="00BC3F51" w:rsidRDefault="00A130F2">
      <w:pPr>
        <w:rPr>
          <w:b/>
        </w:rPr>
      </w:pPr>
      <w:r>
        <w:rPr>
          <w:b/>
        </w:rPr>
        <w:t xml:space="preserve">Please email </w:t>
      </w:r>
      <w:r w:rsidR="00A37A35">
        <w:rPr>
          <w:b/>
        </w:rPr>
        <w:t xml:space="preserve">1) </w:t>
      </w:r>
      <w:r>
        <w:rPr>
          <w:b/>
        </w:rPr>
        <w:t xml:space="preserve">this application </w:t>
      </w:r>
      <w:r w:rsidR="00A37A35">
        <w:rPr>
          <w:b/>
        </w:rPr>
        <w:t xml:space="preserve">and 2) </w:t>
      </w:r>
      <w:r>
        <w:rPr>
          <w:b/>
        </w:rPr>
        <w:t>harvest</w:t>
      </w:r>
      <w:r w:rsidR="00A37A35">
        <w:rPr>
          <w:b/>
        </w:rPr>
        <w:t xml:space="preserve"> &amp; outdoor</w:t>
      </w:r>
      <w:r>
        <w:rPr>
          <w:b/>
        </w:rPr>
        <w:t xml:space="preserve"> photos to</w:t>
      </w:r>
      <w:r w:rsidR="00EB13FE">
        <w:rPr>
          <w:b/>
        </w:rPr>
        <w:t xml:space="preserve"> </w:t>
      </w:r>
      <w:hyperlink r:id="rId5" w:history="1">
        <w:r w:rsidRPr="00861CC6">
          <w:rPr>
            <w:rStyle w:val="Hyperlink"/>
            <w:b/>
          </w:rPr>
          <w:t>huntressview@gmail.com</w:t>
        </w:r>
      </w:hyperlink>
      <w:r>
        <w:rPr>
          <w:b/>
        </w:rPr>
        <w:t xml:space="preserve"> </w:t>
      </w:r>
    </w:p>
    <w:p w14:paraId="6BC1158B" w14:textId="5AC37332" w:rsidR="00A37A35" w:rsidRDefault="00A37A35">
      <w:pPr>
        <w:rPr>
          <w:b/>
        </w:rPr>
      </w:pPr>
      <w:r>
        <w:rPr>
          <w:b/>
        </w:rPr>
        <w:t>If you have any writing samples or articles, please send a link for those as well.</w:t>
      </w:r>
    </w:p>
    <w:p w14:paraId="245436B2" w14:textId="77777777" w:rsidR="00BC3F51" w:rsidRDefault="00BC3F51">
      <w:pPr>
        <w:rPr>
          <w:b/>
        </w:rPr>
      </w:pPr>
    </w:p>
    <w:p w14:paraId="4DC30808" w14:textId="77777777" w:rsidR="00BE4997" w:rsidRDefault="00BE4997">
      <w:pPr>
        <w:rPr>
          <w:b/>
        </w:rPr>
      </w:pPr>
    </w:p>
    <w:p w14:paraId="4E17EBAE" w14:textId="77777777" w:rsidR="00BE4997" w:rsidRDefault="00BE4997">
      <w:pPr>
        <w:rPr>
          <w:b/>
        </w:rPr>
      </w:pPr>
    </w:p>
    <w:p w14:paraId="06B944B6" w14:textId="77777777" w:rsidR="00BE4997" w:rsidRDefault="00BE4997">
      <w:pPr>
        <w:rPr>
          <w:b/>
        </w:rPr>
      </w:pPr>
    </w:p>
    <w:p w14:paraId="0C8DAD12" w14:textId="77777777" w:rsidR="00BE4997" w:rsidRDefault="00BE4997">
      <w:pPr>
        <w:rPr>
          <w:b/>
        </w:rPr>
      </w:pPr>
      <w:r>
        <w:rPr>
          <w:b/>
        </w:rPr>
        <w:t xml:space="preserve">    </w:t>
      </w:r>
    </w:p>
    <w:p w14:paraId="323552CC" w14:textId="77777777" w:rsidR="00B227FF" w:rsidRDefault="00B227FF">
      <w:pPr>
        <w:rPr>
          <w:b/>
        </w:rPr>
      </w:pPr>
    </w:p>
    <w:p w14:paraId="42B62BFC" w14:textId="77777777" w:rsidR="00B227FF" w:rsidRDefault="00B227FF">
      <w:pPr>
        <w:rPr>
          <w:b/>
        </w:rPr>
      </w:pPr>
    </w:p>
    <w:p w14:paraId="61C22E26" w14:textId="77777777" w:rsidR="00B227FF" w:rsidRPr="00B227FF" w:rsidRDefault="00B227FF">
      <w:pPr>
        <w:rPr>
          <w:b/>
        </w:rPr>
      </w:pPr>
    </w:p>
    <w:sectPr w:rsidR="00B227FF" w:rsidRPr="00B227FF" w:rsidSect="00281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5BC"/>
    <w:rsid w:val="000871B1"/>
    <w:rsid w:val="0028170B"/>
    <w:rsid w:val="002B685F"/>
    <w:rsid w:val="00382328"/>
    <w:rsid w:val="003B2EC0"/>
    <w:rsid w:val="003C55FF"/>
    <w:rsid w:val="00490BFE"/>
    <w:rsid w:val="004C200F"/>
    <w:rsid w:val="004F0A90"/>
    <w:rsid w:val="00577465"/>
    <w:rsid w:val="00680962"/>
    <w:rsid w:val="00685077"/>
    <w:rsid w:val="00853F8C"/>
    <w:rsid w:val="00902BD4"/>
    <w:rsid w:val="00A130F2"/>
    <w:rsid w:val="00A135BC"/>
    <w:rsid w:val="00A37A35"/>
    <w:rsid w:val="00AB593C"/>
    <w:rsid w:val="00B227FF"/>
    <w:rsid w:val="00B407E4"/>
    <w:rsid w:val="00B45105"/>
    <w:rsid w:val="00B82171"/>
    <w:rsid w:val="00BC3F51"/>
    <w:rsid w:val="00BE4997"/>
    <w:rsid w:val="00C26C32"/>
    <w:rsid w:val="00C32D06"/>
    <w:rsid w:val="00C701ED"/>
    <w:rsid w:val="00CD099C"/>
    <w:rsid w:val="00DB5053"/>
    <w:rsid w:val="00E10B28"/>
    <w:rsid w:val="00E51342"/>
    <w:rsid w:val="00EB13FE"/>
    <w:rsid w:val="00ED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67849"/>
  <w15:docId w15:val="{C61AAE65-E756-4A3B-9EFC-EFC57745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5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30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untressview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&amp; J Haas</dc:creator>
  <cp:lastModifiedBy>Andrea Crider</cp:lastModifiedBy>
  <cp:revision>2</cp:revision>
  <dcterms:created xsi:type="dcterms:W3CDTF">2020-10-21T16:15:00Z</dcterms:created>
  <dcterms:modified xsi:type="dcterms:W3CDTF">2020-10-21T16:15:00Z</dcterms:modified>
</cp:coreProperties>
</file>